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0B13E77F" w:rsidRDefault="007B48E2" w14:paraId="340FFED1" w14:textId="220A1E02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0B13E77F" w:rsidR="65929F1E">
        <w:rPr>
          <w:rFonts w:ascii="Garamond" w:hAnsi="Garamond"/>
          <w:b w:val="1"/>
          <w:bCs w:val="1"/>
          <w:spacing w:val="-2"/>
        </w:rPr>
        <w:t>01</w:t>
      </w:r>
      <w:r w:rsidRPr="0B13E77F" w:rsidR="007B48E2">
        <w:rPr>
          <w:rFonts w:ascii="Garamond" w:hAnsi="Garamond"/>
          <w:b w:val="1"/>
          <w:bCs w:val="1"/>
          <w:spacing w:val="-2"/>
        </w:rPr>
        <w:t>/0</w:t>
      </w:r>
      <w:r w:rsidRPr="0B13E77F" w:rsidR="28758EB2">
        <w:rPr>
          <w:rFonts w:ascii="Garamond" w:hAnsi="Garamond"/>
          <w:b w:val="1"/>
          <w:bCs w:val="1"/>
          <w:spacing w:val="-2"/>
        </w:rPr>
        <w:t>8</w:t>
      </w:r>
      <w:r w:rsidRPr="0B13E77F" w:rsidR="007B48E2">
        <w:rPr>
          <w:rFonts w:ascii="Garamond" w:hAnsi="Garamond"/>
          <w:b w:val="1"/>
          <w:bCs w:val="1"/>
          <w:spacing w:val="-2"/>
        </w:rPr>
        <w:t>/2025</w:t>
      </w:r>
      <w:r w:rsidRPr="0B13E77F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4760CA" w14:paraId="35598FAB" w14:textId="596EB15C">
            <w:pPr>
              <w:pStyle w:val="TableParagraph"/>
              <w:rPr>
                <w:rFonts w:ascii="Garamond" w:hAnsi="Garamond"/>
                <w:b/>
              </w:rPr>
            </w:pPr>
            <w:bookmarkStart w:name="_Hlk204335352" w:id="0"/>
            <w:r w:rsidRPr="004760CA">
              <w:rPr>
                <w:rFonts w:ascii="Garamond" w:hAnsi="Garamond"/>
                <w:b/>
              </w:rPr>
              <w:t>2025563490100736E</w:t>
            </w:r>
            <w:bookmarkEnd w:id="0"/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4E4980" w14:paraId="0382E8FF" w14:textId="2B76D82A">
            <w:pPr>
              <w:pStyle w:val="TableParagraph"/>
              <w:rPr>
                <w:rFonts w:ascii="Garamond" w:hAnsi="Garamond"/>
                <w:b/>
              </w:rPr>
            </w:pPr>
            <w:bookmarkStart w:name="_Hlk204335286" w:id="1"/>
            <w:r>
              <w:rPr>
                <w:rFonts w:ascii="Garamond" w:hAnsi="Garamond"/>
                <w:b/>
              </w:rPr>
              <w:t xml:space="preserve">PROPIETARIO </w:t>
            </w:r>
            <w:r w:rsidR="004760CA">
              <w:rPr>
                <w:rFonts w:ascii="Garamond" w:hAnsi="Garamond"/>
                <w:b/>
              </w:rPr>
              <w:t xml:space="preserve">DEL BIEN INMUEBLE </w:t>
            </w:r>
            <w:r>
              <w:rPr>
                <w:rFonts w:ascii="Garamond" w:hAnsi="Garamond"/>
                <w:b/>
              </w:rPr>
              <w:t xml:space="preserve">Y/O RESPONSABLE </w:t>
            </w:r>
          </w:p>
          <w:bookmarkEnd w:id="1"/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2FE66156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bookmarkStart w:name="_Hlk204335311" w:id="2"/>
            <w:r>
              <w:rPr>
                <w:rFonts w:ascii="Garamond" w:hAnsi="Garamond"/>
                <w:b/>
              </w:rPr>
              <w:t>DIAGONAL 52 B SUR # 61 D - 39</w:t>
            </w:r>
            <w:bookmarkEnd w:id="2"/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4760CA" w14:paraId="23DFCEF6" w14:textId="380EC327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33B3796F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4760CA" w:rsidR="004760CA">
        <w:rPr>
          <w:rFonts w:ascii="Garamond" w:hAnsi="Garamond"/>
          <w:b/>
        </w:rPr>
        <w:t>2025563490100736E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4760CA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A3F24" w:rsidRDefault="007B48E2" w14:paraId="28D4E00D" w14:textId="36463906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="00372E07" w:rsidRDefault="007B48E2" w14:paraId="0E830806" w14:textId="06CA2A19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4760CA">
        <w:rPr>
          <w:rFonts w:ascii="Garamond" w:hAnsi="Garamond"/>
          <w:b/>
        </w:rPr>
        <w:t>diez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4760CA">
        <w:rPr>
          <w:rFonts w:ascii="Garamond" w:hAnsi="Garamond"/>
          <w:b/>
        </w:rPr>
        <w:t>10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B29A7">
        <w:rPr>
          <w:rFonts w:ascii="Garamond" w:hAnsi="Garamond"/>
          <w:b/>
        </w:rPr>
        <w:t>veinte</w:t>
      </w:r>
      <w:bookmarkStart w:name="_GoBack" w:id="3"/>
      <w:bookmarkEnd w:id="3"/>
      <w:r w:rsidR="009E50B8">
        <w:rPr>
          <w:rFonts w:ascii="Garamond" w:hAnsi="Garamond"/>
          <w:b/>
        </w:rPr>
        <w:t xml:space="preserve"> uno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9E50B8">
        <w:rPr>
          <w:rFonts w:ascii="Garamond" w:hAnsi="Garamond"/>
          <w:b/>
        </w:rPr>
        <w:t>1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760CA" w:rsidRDefault="004760CA" w14:paraId="66FFB63E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3B29A7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74AE5"/>
    <w:rsid w:val="00775850"/>
    <w:rsid w:val="007B48E2"/>
    <w:rsid w:val="00806182"/>
    <w:rsid w:val="00856074"/>
    <w:rsid w:val="009602AF"/>
    <w:rsid w:val="00966D13"/>
    <w:rsid w:val="0097659C"/>
    <w:rsid w:val="009A38C3"/>
    <w:rsid w:val="009E50B8"/>
    <w:rsid w:val="00A072D3"/>
    <w:rsid w:val="00A5325B"/>
    <w:rsid w:val="00B278F5"/>
    <w:rsid w:val="00B36238"/>
    <w:rsid w:val="00B56A75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0B13E77F"/>
    <w:rsid w:val="28758EB2"/>
    <w:rsid w:val="65929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13</revision>
  <lastPrinted>2025-07-02T14:30:00.0000000Z</lastPrinted>
  <dcterms:created xsi:type="dcterms:W3CDTF">2025-07-09T14:40:00.0000000Z</dcterms:created>
  <dcterms:modified xsi:type="dcterms:W3CDTF">2025-08-22T16:52:32.9966088Z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